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D13F" w14:textId="77777777" w:rsidR="00CC1416" w:rsidRPr="00CC1416" w:rsidRDefault="00CC1416" w:rsidP="00FB2BB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C14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ICSC 2024 Social Dinner</w:t>
      </w:r>
    </w:p>
    <w:p w14:paraId="3B900282" w14:textId="436C9FFB" w:rsidR="00E13221" w:rsidRPr="00CC1416" w:rsidRDefault="00CC1416" w:rsidP="00FB2BB8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September 12, 8:00 p.m., </w:t>
      </w:r>
      <w:r w:rsidR="001B5F37" w:rsidRPr="00CC1416">
        <w:rPr>
          <w:rFonts w:ascii="Times New Roman" w:hAnsi="Times New Roman" w:cs="Times New Roman"/>
          <w:i/>
          <w:iCs/>
          <w:sz w:val="24"/>
          <w:szCs w:val="24"/>
          <w:lang w:val="en-US"/>
        </w:rPr>
        <w:t>"</w:t>
      </w:r>
      <w:proofErr w:type="spellStart"/>
      <w:r w:rsidR="001B5F37" w:rsidRPr="00CC1416">
        <w:rPr>
          <w:rFonts w:ascii="Times New Roman" w:hAnsi="Times New Roman" w:cs="Times New Roman"/>
          <w:i/>
          <w:iCs/>
          <w:sz w:val="24"/>
          <w:szCs w:val="24"/>
          <w:lang w:val="en-US"/>
        </w:rPr>
        <w:t>Hostaria</w:t>
      </w:r>
      <w:proofErr w:type="spellEnd"/>
      <w:r w:rsidR="001B5F37" w:rsidRPr="00CC14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Antica Roma", </w:t>
      </w:r>
      <w:r w:rsidR="00E13221" w:rsidRPr="00CC1416">
        <w:rPr>
          <w:rFonts w:ascii="Times New Roman" w:hAnsi="Times New Roman" w:cs="Times New Roman"/>
          <w:i/>
          <w:iCs/>
          <w:sz w:val="24"/>
          <w:szCs w:val="24"/>
          <w:lang w:val="en-US"/>
        </w:rPr>
        <w:t>Via Appia Antica 176, Rome</w:t>
      </w:r>
    </w:p>
    <w:p w14:paraId="04A170B6" w14:textId="77777777" w:rsidR="00C26F93" w:rsidRDefault="00C26F93" w:rsidP="00FB2BB8">
      <w:pPr>
        <w:rPr>
          <w:lang w:val="en-US"/>
        </w:rPr>
      </w:pPr>
    </w:p>
    <w:p w14:paraId="2DCFCD0A" w14:textId="77777777" w:rsidR="00C26F93" w:rsidRPr="00C26F93" w:rsidRDefault="00C26F93" w:rsidP="00FB2BB8">
      <w:pPr>
        <w:rPr>
          <w:lang w:val="en-US"/>
        </w:rPr>
      </w:pPr>
    </w:p>
    <w:p w14:paraId="21035089" w14:textId="60B42798" w:rsidR="00C26F93" w:rsidRPr="00CC1416" w:rsidRDefault="00C26F93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val="en-US" w:eastAsia="it-IT"/>
        </w:rPr>
      </w:pPr>
      <w:r w:rsidRPr="00427D2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val="en-US" w:eastAsia="it-IT"/>
        </w:rPr>
        <w:t xml:space="preserve">Menu </w:t>
      </w:r>
    </w:p>
    <w:p w14:paraId="192800F0" w14:textId="67CF29B2" w:rsidR="00C26F93" w:rsidRPr="00427D2B" w:rsidRDefault="00C26F93" w:rsidP="00FB2BB8">
      <w:pPr>
        <w:shd w:val="clear" w:color="auto" w:fill="FFFFFF"/>
        <w:spacing w:before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  <w:lang w:val="en-US" w:eastAsia="it-IT"/>
        </w:rPr>
      </w:pPr>
      <w:r w:rsidRPr="00427D2B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  <w:lang w:val="en-US" w:eastAsia="it-IT"/>
        </w:rPr>
        <w:t xml:space="preserve">A Dinner with </w:t>
      </w:r>
      <w:proofErr w:type="spellStart"/>
      <w:r w:rsidRPr="00427D2B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  <w:lang w:val="en-US" w:eastAsia="it-IT"/>
        </w:rPr>
        <w:t>Apicius</w:t>
      </w:r>
      <w:proofErr w:type="spellEnd"/>
    </w:p>
    <w:p w14:paraId="2EB8AE69" w14:textId="063CD96F" w:rsidR="00C26F93" w:rsidRPr="00707C03" w:rsidRDefault="00C26F93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with explanations and anecdotes in English </w:t>
      </w:r>
      <w:r w:rsidR="00CC14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on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the recipes based on the 1 sec. </w:t>
      </w:r>
      <w:r w:rsidR="009D47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CE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cookbook by Marc</w:t>
      </w:r>
      <w:r w:rsidR="00E132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us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Gavius</w:t>
      </w:r>
      <w:proofErr w:type="spellEnd"/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Apicius</w:t>
      </w:r>
      <w:proofErr w:type="spellEnd"/>
    </w:p>
    <w:p w14:paraId="7E07C6F6" w14:textId="77777777" w:rsidR="00C26F93" w:rsidRDefault="00C26F93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</w:p>
    <w:p w14:paraId="27A53F3E" w14:textId="77777777" w:rsidR="00CC1416" w:rsidRPr="00427D2B" w:rsidRDefault="00CC1416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</w:p>
    <w:p w14:paraId="0B68BCE3" w14:textId="3AD498D1" w:rsidR="00C26F93" w:rsidRPr="00F26493" w:rsidRDefault="00C26F93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</w:pPr>
      <w:proofErr w:type="spellStart"/>
      <w:r w:rsidRPr="00F2649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it-IT"/>
        </w:rPr>
        <w:t>Gustum</w:t>
      </w:r>
      <w:proofErr w:type="spellEnd"/>
      <w:r w:rsidRPr="00F2649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it-IT"/>
        </w:rPr>
        <w:t xml:space="preserve"> </w:t>
      </w:r>
      <w:r w:rsidRPr="00F2649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US" w:eastAsia="it-IT"/>
        </w:rPr>
        <w:t>(</w:t>
      </w:r>
      <w:r w:rsidR="00CC1416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A</w:t>
      </w:r>
      <w:r w:rsidRPr="00F2649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ppetizer</w:t>
      </w:r>
      <w:r w:rsidR="00CC1416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s</w:t>
      </w:r>
      <w:r w:rsidRPr="00F2649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)</w:t>
      </w:r>
    </w:p>
    <w:p w14:paraId="4C230B22" w14:textId="5ADCDC86" w:rsidR="00C26F93" w:rsidRPr="00707C03" w:rsidRDefault="00C26F93" w:rsidP="00FB2BB8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Libum di Cato</w:t>
      </w:r>
      <w:r w:rsidR="00CC1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ne</w:t>
      </w:r>
      <w:r w:rsidRP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br/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B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read prepared with ricotta cheese and </w:t>
      </w:r>
      <w:proofErr w:type="gramStart"/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flour</w:t>
      </w:r>
      <w:proofErr w:type="gramEnd"/>
    </w:p>
    <w:p w14:paraId="776EF9CE" w14:textId="307281FB" w:rsidR="00C26F93" w:rsidRPr="00707C03" w:rsidRDefault="00C26F93" w:rsidP="00FB2BB8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proofErr w:type="spellStart"/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Epityrium</w:t>
      </w:r>
      <w:proofErr w:type="spellEnd"/>
      <w:r w:rsidRP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br/>
      </w:r>
      <w:proofErr w:type="spellStart"/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pat</w:t>
      </w:r>
      <w:r w:rsidR="00CC14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é</w:t>
      </w:r>
      <w:proofErr w:type="spellEnd"/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of olives</w:t>
      </w:r>
    </w:p>
    <w:p w14:paraId="77724799" w14:textId="0569D3CC" w:rsidR="00C26F93" w:rsidRPr="00707C03" w:rsidRDefault="00C26F93" w:rsidP="00FB2BB8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 xml:space="preserve">Prosciutto in </w:t>
      </w:r>
      <w:proofErr w:type="spellStart"/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crosta</w:t>
      </w:r>
      <w:proofErr w:type="spellEnd"/>
      <w:r w:rsidRP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br/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H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am in crust of bread and honey</w:t>
      </w:r>
    </w:p>
    <w:p w14:paraId="7631AAD8" w14:textId="51F9FF1A" w:rsidR="00C26F93" w:rsidRPr="00707C03" w:rsidRDefault="00C26F93" w:rsidP="00FB2BB8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Cacio di Columella</w:t>
      </w:r>
      <w:r w:rsidRP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br/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F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resh cheese with herbs of Columell</w:t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a</w:t>
      </w:r>
    </w:p>
    <w:p w14:paraId="6A7420D2" w14:textId="0AAD2667" w:rsidR="00C26F93" w:rsidRPr="00707C03" w:rsidRDefault="00C26F93" w:rsidP="00FB2BB8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proofErr w:type="spellStart"/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Moretum</w:t>
      </w:r>
      <w:proofErr w:type="spellEnd"/>
      <w:r w:rsidRPr="0042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it-IT"/>
        </w:rPr>
        <w:t xml:space="preserve"> </w:t>
      </w:r>
      <w:r w:rsidR="0042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it-IT"/>
        </w:rPr>
        <w:br/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P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ecorino cheese, garlic, </w:t>
      </w:r>
      <w:r w:rsidR="00CC1416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coriander,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and celer</w:t>
      </w:r>
      <w:r w:rsidR="00F2649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y</w:t>
      </w:r>
    </w:p>
    <w:p w14:paraId="0AC584D2" w14:textId="77777777" w:rsidR="00CC1416" w:rsidRDefault="00CC1416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it-IT"/>
        </w:rPr>
      </w:pPr>
    </w:p>
    <w:p w14:paraId="49BC2F6C" w14:textId="77777777" w:rsidR="00CC1416" w:rsidRDefault="00CC1416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it-IT"/>
        </w:rPr>
      </w:pPr>
    </w:p>
    <w:p w14:paraId="4004E393" w14:textId="56850FCE" w:rsidR="00C26F93" w:rsidRPr="00F26493" w:rsidRDefault="00C26F93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</w:pPr>
      <w:r w:rsidRPr="00F2649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it-IT"/>
        </w:rPr>
        <w:t>Mensa Prima</w:t>
      </w:r>
      <w:r w:rsidRPr="00F2649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 xml:space="preserve"> </w:t>
      </w:r>
      <w:r w:rsidR="00F26493" w:rsidRPr="00F2649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(M</w:t>
      </w:r>
      <w:r w:rsidRPr="00F2649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ain courses</w:t>
      </w:r>
      <w:r w:rsidR="00F26493" w:rsidRPr="00F2649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)</w:t>
      </w:r>
    </w:p>
    <w:p w14:paraId="169B4942" w14:textId="023A5D2C" w:rsidR="00C26F93" w:rsidRPr="00707C03" w:rsidRDefault="00C26F93" w:rsidP="00FB2BB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 xml:space="preserve">Patina </w:t>
      </w:r>
      <w:proofErr w:type="spellStart"/>
      <w:r w:rsidR="00CC1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c</w:t>
      </w:r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otidiana</w:t>
      </w:r>
      <w:proofErr w:type="spellEnd"/>
      <w:r w:rsidRP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br/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A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ncestor of the lasagna</w:t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, with</w:t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beef, </w:t>
      </w:r>
      <w:proofErr w:type="gramStart"/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fennel</w:t>
      </w:r>
      <w:proofErr w:type="gramEnd"/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and chees</w:t>
      </w:r>
      <w:r w:rsidR="00CC14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e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br/>
        <w:t>(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deliciou</w:t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s, without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tomato sauc</w:t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e: 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at that </w:t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time,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we didn’t have tomatoes in Rom</w:t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e)</w:t>
      </w:r>
    </w:p>
    <w:p w14:paraId="2B31E16C" w14:textId="77EF1D7B" w:rsidR="00C26F93" w:rsidRPr="00707C03" w:rsidRDefault="00C26F93" w:rsidP="00FB2BB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 xml:space="preserve">Pollo </w:t>
      </w:r>
      <w:proofErr w:type="spellStart"/>
      <w:r w:rsidRPr="00427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oxizomum</w:t>
      </w:r>
      <w:proofErr w:type="spellEnd"/>
      <w:r w:rsidRP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427D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br/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C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hicken prepared with </w:t>
      </w:r>
      <w:r w:rsidR="00427D2B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extra virgin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olive oil, vinegar and garum (fish sauce) </w:t>
      </w:r>
      <w:r w:rsid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br/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(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delicious</w:t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,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not fishy</w:t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)</w:t>
      </w:r>
    </w:p>
    <w:p w14:paraId="33A1BC42" w14:textId="77777777" w:rsidR="00C26F93" w:rsidRDefault="00C26F93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it-IT"/>
        </w:rPr>
      </w:pPr>
    </w:p>
    <w:p w14:paraId="5810A262" w14:textId="77777777" w:rsidR="00CC1416" w:rsidRPr="0061658A" w:rsidRDefault="00CC1416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it-IT"/>
        </w:rPr>
      </w:pPr>
    </w:p>
    <w:p w14:paraId="5EC00984" w14:textId="58A2FF6D" w:rsidR="00C26F93" w:rsidRPr="00707C03" w:rsidRDefault="00C26F93" w:rsidP="00FB2B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</w:pPr>
      <w:r w:rsidRPr="00707C0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it-IT"/>
        </w:rPr>
        <w:t>Mensa Secunda</w:t>
      </w:r>
      <w:r w:rsidRPr="00707C0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 xml:space="preserve"> </w:t>
      </w:r>
      <w:r w:rsidR="00707C03" w:rsidRPr="00707C0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(D</w:t>
      </w:r>
      <w:r w:rsidRPr="00707C0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essert</w:t>
      </w:r>
      <w:r w:rsidR="00707C03" w:rsidRPr="00707C0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it-IT"/>
        </w:rPr>
        <w:t>)</w:t>
      </w:r>
    </w:p>
    <w:p w14:paraId="154799E3" w14:textId="1C6EC625" w:rsidR="00707C03" w:rsidRDefault="00C26F93" w:rsidP="00FB2BB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proofErr w:type="spellStart"/>
      <w:r w:rsidRPr="00707C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Tiropatina</w:t>
      </w:r>
      <w:proofErr w:type="spellEnd"/>
      <w:r w:rsidRPr="00707C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it-IT"/>
        </w:rPr>
        <w:t xml:space="preserve"> </w:t>
      </w:r>
      <w:r w:rsidR="00CC1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it-IT"/>
        </w:rPr>
        <w:br/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A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ncestor of the fla</w:t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n: </w:t>
      </w:r>
      <w:r w:rsid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prepared 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with milk, eggs and hone</w:t>
      </w:r>
      <w:r w:rsidR="00707C03"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y, </w:t>
      </w:r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covered with black </w:t>
      </w:r>
      <w:proofErr w:type="gramStart"/>
      <w:r w:rsidRPr="00707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pepper</w:t>
      </w:r>
      <w:proofErr w:type="gramEnd"/>
      <w:r w:rsidR="00CC14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</w:p>
    <w:p w14:paraId="7536495E" w14:textId="77777777" w:rsidR="009B41F7" w:rsidRDefault="009B41F7" w:rsidP="00FB2BB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</w:p>
    <w:p w14:paraId="0AEAA6C2" w14:textId="065FA7CF" w:rsidR="009B41F7" w:rsidRPr="009B41F7" w:rsidRDefault="009B41F7" w:rsidP="00FB2BB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</w:pPr>
      <w:r w:rsidRPr="009B4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W</w:t>
      </w:r>
      <w:r w:rsidRPr="009B4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ine, mineral water</w:t>
      </w:r>
      <w:r w:rsidRPr="009B4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>,</w:t>
      </w:r>
      <w:r w:rsidRPr="009B4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it-IT"/>
        </w:rPr>
        <w:t xml:space="preserve"> coffee</w:t>
      </w:r>
    </w:p>
    <w:sectPr w:rsidR="009B41F7" w:rsidRPr="009B41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61D"/>
    <w:multiLevelType w:val="hybridMultilevel"/>
    <w:tmpl w:val="5412A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3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31"/>
    <w:rsid w:val="00100431"/>
    <w:rsid w:val="001B5F37"/>
    <w:rsid w:val="001E7320"/>
    <w:rsid w:val="00320F0F"/>
    <w:rsid w:val="00427D2B"/>
    <w:rsid w:val="006C2B45"/>
    <w:rsid w:val="00707C03"/>
    <w:rsid w:val="009B41F7"/>
    <w:rsid w:val="009D4772"/>
    <w:rsid w:val="00C26F93"/>
    <w:rsid w:val="00CC1416"/>
    <w:rsid w:val="00E06C84"/>
    <w:rsid w:val="00E13221"/>
    <w:rsid w:val="00F26493"/>
    <w:rsid w:val="00F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EE7B"/>
  <w15:chartTrackingRefBased/>
  <w15:docId w15:val="{0468405B-A2C3-47EE-A987-58C6ECBA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0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0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0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04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04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04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04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0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0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04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04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04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04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04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04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04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04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0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04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04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04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04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0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04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0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Huenefeldt</dc:creator>
  <cp:keywords/>
  <dc:description/>
  <cp:lastModifiedBy>Thomas Huenefeldt</cp:lastModifiedBy>
  <cp:revision>3</cp:revision>
  <dcterms:created xsi:type="dcterms:W3CDTF">2024-04-30T08:32:00Z</dcterms:created>
  <dcterms:modified xsi:type="dcterms:W3CDTF">2024-04-30T18:00:00Z</dcterms:modified>
</cp:coreProperties>
</file>